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43" w:rsidRDefault="00297B43" w:rsidP="00E53D0E">
      <w:pPr>
        <w:spacing w:after="0"/>
        <w:jc w:val="right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 xml:space="preserve">Приложение </w:t>
      </w:r>
      <w:r w:rsidR="00E53D0E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>2</w:t>
      </w:r>
    </w:p>
    <w:p w:rsidR="00297B43" w:rsidRDefault="00297B43" w:rsidP="00E53D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ОБРАЗЕЦ </w:t>
      </w:r>
    </w:p>
    <w:p w:rsidR="00297B43" w:rsidRDefault="00297B43" w:rsidP="00297B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Бюллетень </w:t>
      </w:r>
    </w:p>
    <w:p w:rsidR="00297B43" w:rsidRDefault="00297B43" w:rsidP="00297B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выборов в Молодежный парламент </w:t>
      </w:r>
    </w:p>
    <w:p w:rsidR="00297B43" w:rsidRDefault="00297B43" w:rsidP="00297B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при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Новогрудском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районном Совете депутатов </w:t>
      </w:r>
    </w:p>
    <w:p w:rsidR="00297B43" w:rsidRDefault="00297B43" w:rsidP="00297B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W w:w="97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1"/>
        <w:gridCol w:w="1817"/>
        <w:gridCol w:w="1817"/>
        <w:gridCol w:w="1824"/>
        <w:gridCol w:w="1824"/>
        <w:gridCol w:w="1829"/>
      </w:tblGrid>
      <w:tr w:rsidR="00297B43" w:rsidTr="005A7096">
        <w:trPr>
          <w:trHeight w:val="78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 И.О. кандидата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рождения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Учреждение образования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Краткая информация о кандидате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Отметка о голосовании</w:t>
            </w:r>
          </w:p>
        </w:tc>
      </w:tr>
      <w:tr w:rsidR="00297B43" w:rsidTr="005A7096">
        <w:trPr>
          <w:trHeight w:val="2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7B43" w:rsidTr="005A7096">
        <w:trPr>
          <w:trHeight w:val="26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7B43" w:rsidTr="005A7096">
        <w:trPr>
          <w:trHeight w:val="26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7B43" w:rsidTr="005A7096">
        <w:trPr>
          <w:trHeight w:val="26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43" w:rsidRDefault="00297B43" w:rsidP="005A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97B43" w:rsidRDefault="00297B43" w:rsidP="00297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Поставьте знак «</w:t>
      </w:r>
      <w:r>
        <w:rPr>
          <w:rFonts w:ascii="Times New Roman" w:hAnsi="Times New Roman" w:cs="Times New Roman"/>
          <w:sz w:val="30"/>
          <w:szCs w:val="30"/>
          <w:lang w:val="en-US" w:eastAsia="ru-RU"/>
        </w:rPr>
        <w:t>V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» в столбце «Отметка о голосовании» напротив фамилии того кандидата, за которого вы голосуете. </w:t>
      </w:r>
    </w:p>
    <w:p w:rsidR="00297B43" w:rsidRDefault="00297B43" w:rsidP="00297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Голосование проводится только за одного из кандидатов.</w:t>
      </w:r>
    </w:p>
    <w:p w:rsidR="00297B43" w:rsidRDefault="00297B43" w:rsidP="00297B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В остальных случаях бюллетень считается недействительным.</w:t>
      </w:r>
    </w:p>
    <w:p w:rsidR="00E53D0E" w:rsidRDefault="00E53D0E" w:rsidP="00297B43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297B43" w:rsidRDefault="00297B43" w:rsidP="00297B43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ОБРАЗЕЦ </w:t>
      </w:r>
    </w:p>
    <w:p w:rsidR="00297B43" w:rsidRDefault="00297B43" w:rsidP="00297B4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Протокол</w:t>
      </w:r>
    </w:p>
    <w:p w:rsidR="00297B43" w:rsidRDefault="00297B43" w:rsidP="00297B4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проведения выборов в Молодежный парламент </w:t>
      </w:r>
    </w:p>
    <w:p w:rsidR="00297B43" w:rsidRDefault="00297B43" w:rsidP="00297B4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при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Новогрудском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районном Совете депутатов</w:t>
      </w:r>
    </w:p>
    <w:p w:rsidR="00297B43" w:rsidRDefault="00297B43" w:rsidP="00297B4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97B43" w:rsidRDefault="00297B43" w:rsidP="00297B4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Время проведения: _________202</w:t>
      </w:r>
      <w:r w:rsidR="002764E7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</w:p>
    <w:p w:rsidR="00297B43" w:rsidRDefault="00297B43" w:rsidP="00297B4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Участок: ГУО «______________________________________»</w:t>
      </w:r>
    </w:p>
    <w:p w:rsidR="00297B43" w:rsidRDefault="00297B43" w:rsidP="00297B4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Общее число избирателей</w:t>
      </w:r>
      <w:r>
        <w:rPr>
          <w:rFonts w:ascii="Times New Roman" w:hAnsi="Times New Roman"/>
          <w:b/>
          <w:sz w:val="30"/>
          <w:szCs w:val="30"/>
        </w:rPr>
        <w:t xml:space="preserve"> (учащихся 8-11 классов)</w:t>
      </w:r>
      <w:r>
        <w:rPr>
          <w:rFonts w:ascii="Times New Roman" w:hAnsi="Times New Roman" w:cs="Times New Roman"/>
          <w:sz w:val="30"/>
          <w:szCs w:val="30"/>
        </w:rPr>
        <w:t xml:space="preserve"> ____</w:t>
      </w:r>
    </w:p>
    <w:p w:rsidR="00297B43" w:rsidRDefault="00297B43" w:rsidP="00297B4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Число избирателей, принявших участие в голосовании: ______</w:t>
      </w:r>
    </w:p>
    <w:p w:rsidR="00297B43" w:rsidRDefault="00297B43" w:rsidP="00297B43">
      <w:pPr>
        <w:shd w:val="clear" w:color="auto" w:fill="FFFFFF"/>
        <w:rPr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Число голосов, поданных за каждого кандидата (ФИО):</w:t>
      </w:r>
      <w:r>
        <w:rPr>
          <w:b/>
          <w:bCs/>
          <w:color w:val="000000"/>
          <w:sz w:val="30"/>
          <w:szCs w:val="30"/>
        </w:rPr>
        <w:t xml:space="preserve"> </w:t>
      </w:r>
    </w:p>
    <w:p w:rsidR="00297B43" w:rsidRDefault="00297B43" w:rsidP="00297B43">
      <w:pPr>
        <w:pStyle w:val="a3"/>
        <w:numPr>
          <w:ilvl w:val="0"/>
          <w:numId w:val="2"/>
        </w:numPr>
        <w:shd w:val="clear" w:color="auto" w:fill="FFFFFF"/>
        <w:rPr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ФИО</w:t>
      </w:r>
      <w:r>
        <w:rPr>
          <w:b/>
          <w:bCs/>
          <w:color w:val="000000"/>
          <w:sz w:val="30"/>
          <w:szCs w:val="30"/>
        </w:rPr>
        <w:t>___________________________________________________</w:t>
      </w:r>
    </w:p>
    <w:p w:rsidR="00297B43" w:rsidRDefault="00297B43" w:rsidP="00297B43">
      <w:pPr>
        <w:pStyle w:val="a3"/>
        <w:numPr>
          <w:ilvl w:val="0"/>
          <w:numId w:val="2"/>
        </w:numPr>
        <w:shd w:val="clear" w:color="auto" w:fill="FFFFFF"/>
        <w:rPr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ФИО</w:t>
      </w:r>
      <w:r>
        <w:rPr>
          <w:b/>
          <w:bCs/>
          <w:color w:val="000000"/>
          <w:sz w:val="30"/>
          <w:szCs w:val="30"/>
        </w:rPr>
        <w:t>___________________________________________________</w:t>
      </w:r>
    </w:p>
    <w:p w:rsidR="00297B43" w:rsidRDefault="00297B43" w:rsidP="00297B4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Число бюллетеней, признанных недействительными:________ Председатель участковой избирательной комиссии:</w:t>
      </w:r>
    </w:p>
    <w:p w:rsidR="00297B43" w:rsidRDefault="00297B43" w:rsidP="00297B43">
      <w:pPr>
        <w:spacing w:after="0"/>
        <w:ind w:left="566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</w:t>
      </w:r>
    </w:p>
    <w:p w:rsidR="00297B43" w:rsidRDefault="00297B43" w:rsidP="00297B43">
      <w:pPr>
        <w:spacing w:after="0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подпись, ФИО</w:t>
      </w:r>
    </w:p>
    <w:p w:rsidR="00297B43" w:rsidRDefault="00297B43" w:rsidP="00297B4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Члены участковой избирательной комиссии: </w:t>
      </w:r>
    </w:p>
    <w:p w:rsidR="00297B43" w:rsidRDefault="00297B43" w:rsidP="00297B43">
      <w:pPr>
        <w:spacing w:after="0"/>
        <w:ind w:left="566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</w:t>
      </w:r>
    </w:p>
    <w:p w:rsidR="00297B43" w:rsidRDefault="00297B43" w:rsidP="00297B43">
      <w:pPr>
        <w:spacing w:after="0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подпись, ФИО</w:t>
      </w:r>
    </w:p>
    <w:p w:rsidR="00297B43" w:rsidRDefault="00297B43" w:rsidP="00297B43">
      <w:pPr>
        <w:spacing w:after="0" w:line="240" w:lineRule="auto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297B43" w:rsidRDefault="00297B43" w:rsidP="00297B43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подпись, ФИО</w:t>
      </w:r>
    </w:p>
    <w:p w:rsidR="00297B43" w:rsidRDefault="00297B43" w:rsidP="00297B43">
      <w:pPr>
        <w:spacing w:after="0"/>
        <w:ind w:left="566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297B43" w:rsidRDefault="00297B43" w:rsidP="00297B43">
      <w:pPr>
        <w:spacing w:after="0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подпись, ФИО</w:t>
      </w:r>
    </w:p>
    <w:sectPr w:rsidR="00297B43" w:rsidSect="00E53D0E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29FC"/>
    <w:multiLevelType w:val="hybridMultilevel"/>
    <w:tmpl w:val="E0BAE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34229"/>
    <w:multiLevelType w:val="hybridMultilevel"/>
    <w:tmpl w:val="719877A6"/>
    <w:lvl w:ilvl="0" w:tplc="505C63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43"/>
    <w:rsid w:val="00033BFB"/>
    <w:rsid w:val="000477A3"/>
    <w:rsid w:val="000649AC"/>
    <w:rsid w:val="000A1E8D"/>
    <w:rsid w:val="000A583A"/>
    <w:rsid w:val="001456DD"/>
    <w:rsid w:val="00154134"/>
    <w:rsid w:val="00180157"/>
    <w:rsid w:val="001B1669"/>
    <w:rsid w:val="001B2187"/>
    <w:rsid w:val="001C2AEC"/>
    <w:rsid w:val="001E36B3"/>
    <w:rsid w:val="00201FFB"/>
    <w:rsid w:val="00216FFF"/>
    <w:rsid w:val="0027346A"/>
    <w:rsid w:val="002764E7"/>
    <w:rsid w:val="00297B43"/>
    <w:rsid w:val="002C5738"/>
    <w:rsid w:val="002E0CA7"/>
    <w:rsid w:val="002E0FD0"/>
    <w:rsid w:val="003A79E4"/>
    <w:rsid w:val="003D0884"/>
    <w:rsid w:val="00436C75"/>
    <w:rsid w:val="0044040A"/>
    <w:rsid w:val="005356E9"/>
    <w:rsid w:val="00565920"/>
    <w:rsid w:val="005953F6"/>
    <w:rsid w:val="005A3375"/>
    <w:rsid w:val="005B18B5"/>
    <w:rsid w:val="005F6779"/>
    <w:rsid w:val="006036D3"/>
    <w:rsid w:val="0060672D"/>
    <w:rsid w:val="00621A4B"/>
    <w:rsid w:val="006234BC"/>
    <w:rsid w:val="00641345"/>
    <w:rsid w:val="006527C5"/>
    <w:rsid w:val="00696B91"/>
    <w:rsid w:val="006C436A"/>
    <w:rsid w:val="006C6C71"/>
    <w:rsid w:val="007228D2"/>
    <w:rsid w:val="008011EB"/>
    <w:rsid w:val="00903C4B"/>
    <w:rsid w:val="00923D4E"/>
    <w:rsid w:val="00970E5C"/>
    <w:rsid w:val="009D0403"/>
    <w:rsid w:val="009D739F"/>
    <w:rsid w:val="009E647B"/>
    <w:rsid w:val="00AA1F12"/>
    <w:rsid w:val="00AD1587"/>
    <w:rsid w:val="00AF2EFC"/>
    <w:rsid w:val="00B02790"/>
    <w:rsid w:val="00B04BF7"/>
    <w:rsid w:val="00B31F23"/>
    <w:rsid w:val="00B36A60"/>
    <w:rsid w:val="00BC71EF"/>
    <w:rsid w:val="00BD3E8F"/>
    <w:rsid w:val="00BE679F"/>
    <w:rsid w:val="00C07912"/>
    <w:rsid w:val="00C21705"/>
    <w:rsid w:val="00C4450C"/>
    <w:rsid w:val="00C45DA4"/>
    <w:rsid w:val="00C83EBC"/>
    <w:rsid w:val="00CB03F2"/>
    <w:rsid w:val="00CC6769"/>
    <w:rsid w:val="00D13544"/>
    <w:rsid w:val="00D25B4D"/>
    <w:rsid w:val="00D25D1D"/>
    <w:rsid w:val="00D85FA4"/>
    <w:rsid w:val="00DA5DAD"/>
    <w:rsid w:val="00DB7C2C"/>
    <w:rsid w:val="00DD0AA0"/>
    <w:rsid w:val="00E36725"/>
    <w:rsid w:val="00E445C6"/>
    <w:rsid w:val="00E53D0E"/>
    <w:rsid w:val="00E849F1"/>
    <w:rsid w:val="00E9497E"/>
    <w:rsid w:val="00EB76D9"/>
    <w:rsid w:val="00F2459D"/>
    <w:rsid w:val="00F505D8"/>
    <w:rsid w:val="00F518FD"/>
    <w:rsid w:val="00F7255C"/>
    <w:rsid w:val="00F75D82"/>
    <w:rsid w:val="00F948A8"/>
    <w:rsid w:val="00FB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4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2021-11-03T11:40:00Z</dcterms:created>
  <dcterms:modified xsi:type="dcterms:W3CDTF">2023-09-27T06:55:00Z</dcterms:modified>
</cp:coreProperties>
</file>